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6ba0f1f4d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Tvedestrand,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TVEDESTRAND FJORDHOTELL DRIFT AS</w:t>
      </w:r>
    </w:p>
    <w:sectPr>
      <w:headerReference xmlns:r="http://schemas.openxmlformats.org/officeDocument/2006/relationships" w:type="default" r:id="R4a51a871f4774c29"/>
      <w:footerReference xmlns:r="http://schemas.openxmlformats.org/officeDocument/2006/relationships" w:type="default" r:id="Re3f03b96903c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TVEDESTRAND FJORDHOTELL DRIFT AS   ·   Org.nr 929 578 325   ·   Fritz Smiths gate 7   ·   4900 TVEDESTRAND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TVEDESTRAND FJORDHOTELL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1a871f4774c29" /><Relationship Type="http://schemas.openxmlformats.org/officeDocument/2006/relationships/footer" Target="/word/footer1.xml" Id="Re3f03b96903c4ac9" /></Relationships>
</file>