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b6c9db67a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FJORDHOTELL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b3e0d40454aa4eb6"/>
      <w:footerReference xmlns:r="http://schemas.openxmlformats.org/officeDocument/2006/relationships" w:type="default" r:id="Rf1a709fc0e0c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0d40454aa4eb6" /><Relationship Type="http://schemas.openxmlformats.org/officeDocument/2006/relationships/footer" Target="/word/footer1.xml" Id="Rf1a709fc0e0c4f10" /></Relationships>
</file>