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5e514a5f1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TVEDESTRAND FJORDHOTELL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4969a59b3ae34252"/>
      <w:footerReference xmlns:r="http://schemas.openxmlformats.org/officeDocument/2006/relationships" w:type="default" r:id="R0d729ad54b5a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9a59b3ae34252" /><Relationship Type="http://schemas.openxmlformats.org/officeDocument/2006/relationships/footer" Target="/word/footer1.xml" Id="R0d729ad54b5a43ad" /></Relationships>
</file>