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48bf98534c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TVEDESTRAND FJORDHOTELL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TVEDESTRAND FJORDHOTELL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c0966020a4ba4"/>
      <w:footerReference xmlns:r="http://schemas.openxmlformats.org/officeDocument/2006/relationships" w:type="default" r:id="Rdaf19326649a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c0966020a4ba4" /><Relationship Type="http://schemas.openxmlformats.org/officeDocument/2006/relationships/footer" Target="/word/footer1.xml" Id="Rdaf19326649a4add" /></Relationships>
</file>