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df8641b36844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VÅGSKJEFTEN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VÅGSKJEFTEN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036497e3374f04"/>
      <w:footerReference xmlns:r="http://schemas.openxmlformats.org/officeDocument/2006/relationships" w:type="default" r:id="R5a7d2f2bf54042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VÅGSKJEFTEN AS   ·   Org.nr 929 475 402   ·   Vardåslia 30   ·   4637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VÅGSKJEFTEN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036497e3374f04" /><Relationship Type="http://schemas.openxmlformats.org/officeDocument/2006/relationships/footer" Target="/word/footer1.xml" Id="R5a7d2f2bf540426b" /></Relationships>
</file>