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1ab95b719746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TETT PÅ REGNSKAP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TETT PÅ REGNSKAP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3459bafbcc4f1a"/>
      <w:footerReference xmlns:r="http://schemas.openxmlformats.org/officeDocument/2006/relationships" w:type="default" r:id="R251c656f568b4e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TETT PÅ REGNSKAP &amp; RÅDGIVNING AS   ·   Org.nr 929 151 135   ·   Jervvegen 121   ·   9017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TETT PÅ REGNSKAP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3459bafbcc4f1a" /><Relationship Type="http://schemas.openxmlformats.org/officeDocument/2006/relationships/footer" Target="/word/footer1.xml" Id="R251c656f568b4ece" /></Relationships>
</file>