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32d069803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DAHLING HOLDING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DAHLING HOLDING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f87819dd84a67"/>
      <w:footerReference xmlns:r="http://schemas.openxmlformats.org/officeDocument/2006/relationships" w:type="default" r:id="R4ca42d6e67a6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DAHLING HOLDING 3 AS   ·   Org.nr 929 004 213   ·   Prestmovegen 77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DAHLING HOLDING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f87819dd84a67" /><Relationship Type="http://schemas.openxmlformats.org/officeDocument/2006/relationships/footer" Target="/word/footer1.xml" Id="R4ca42d6e67a6454f" /></Relationships>
</file>