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7aa41ad4e94a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8a8f6c9ad3a44023"/>
      <w:footerReference xmlns:r="http://schemas.openxmlformats.org/officeDocument/2006/relationships" w:type="default" r:id="Rb24237093859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f6c9ad3a44023" /><Relationship Type="http://schemas.openxmlformats.org/officeDocument/2006/relationships/footer" Target="/word/footer1.xml" Id="Rb242370938594b44" /></Relationships>
</file>