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9d4831cd2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e0c3ca79a7cf4e1d"/>
      <w:footerReference xmlns:r="http://schemas.openxmlformats.org/officeDocument/2006/relationships" w:type="default" r:id="Rc36b3c7e3031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3ca79a7cf4e1d" /><Relationship Type="http://schemas.openxmlformats.org/officeDocument/2006/relationships/footer" Target="/word/footer1.xml" Id="Rc36b3c7e30314f87" /></Relationships>
</file>