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a5e517212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TRÅKK 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TRÅKK 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74eb0316c40b6"/>
      <w:footerReference xmlns:r="http://schemas.openxmlformats.org/officeDocument/2006/relationships" w:type="default" r:id="R4d77f66b5586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TRÅKK T AS   ·   Org.nr 928 737 047   ·   Vinkelveien 24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TRÅKK 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74eb0316c40b6" /><Relationship Type="http://schemas.openxmlformats.org/officeDocument/2006/relationships/footer" Target="/word/footer1.xml" Id="R4d77f66b558648ea" /></Relationships>
</file>