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7cb6ca59244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KJENYG HOLDING AS.</w:t>
      </w:r>
    </w:p>
    <w:sectPr>
      <w:headerReference xmlns:r="http://schemas.openxmlformats.org/officeDocument/2006/relationships" w:type="default" r:id="Rc3c238f1c3ba46cf"/>
      <w:footerReference xmlns:r="http://schemas.openxmlformats.org/officeDocument/2006/relationships" w:type="default" r:id="Re0603929f77046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KJENYG HOLDING AS   ·   Org.nr 928 635 740   ·   Eikåsveien 1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KJENYG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238f1c3ba46cf" /><Relationship Type="http://schemas.openxmlformats.org/officeDocument/2006/relationships/footer" Target="/word/footer1.xml" Id="Re0603929f7704681" /></Relationships>
</file>