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86c7f2fc5e40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CASSIOPEIA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CASSIOPEIA HOLDING AS</w:t>
      </w:r>
    </w:p>
    <w:sectPr>
      <w:headerReference xmlns:r="http://schemas.openxmlformats.org/officeDocument/2006/relationships" w:type="default" r:id="Rfa248c5ff9454b24"/>
      <w:footerReference xmlns:r="http://schemas.openxmlformats.org/officeDocument/2006/relationships" w:type="default" r:id="Rd74c17de506043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CASSIOPEIA HOLDING AS   ·   Org.nr 928 309 525   ·   Moafjæra 6I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CASSIOPEIA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248c5ff9454b24" /><Relationship Type="http://schemas.openxmlformats.org/officeDocument/2006/relationships/footer" Target="/word/footer1.xml" Id="Rd74c17de506043b5" /></Relationships>
</file>