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ee944211241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M.S.A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Gransherad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M.S.A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4c585766cd480d"/>
      <w:footerReference xmlns:r="http://schemas.openxmlformats.org/officeDocument/2006/relationships" w:type="default" r:id="Rd9991f14e171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c585766cd480d" /><Relationship Type="http://schemas.openxmlformats.org/officeDocument/2006/relationships/footer" Target="/word/footer1.xml" Id="Rd9991f14e1714707" /></Relationships>
</file>