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f664dc753a4d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KLUNGERBO HOLDING AS</w:t>
      </w:r>
    </w:p>
    <w:sectPr>
      <w:headerReference xmlns:r="http://schemas.openxmlformats.org/officeDocument/2006/relationships" w:type="default" r:id="R47d4b0bdf2a94d4f"/>
      <w:footerReference xmlns:r="http://schemas.openxmlformats.org/officeDocument/2006/relationships" w:type="default" r:id="R32ce375d5a9443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KLUNGERBO HOLDING AS   ·   Org.nr 927 885 182   ·   Engvegen 23A   ·   7046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KLUNGERBO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7d4b0bdf2a94d4f" /><Relationship Type="http://schemas.openxmlformats.org/officeDocument/2006/relationships/footer" Target="/word/footer1.xml" Id="R32ce375d5a944329" /></Relationships>
</file>