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57a396d5a48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BJT INVEST AS, org.nr 927 689 227,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cf5639f3c8d640ee"/>
      <w:footerReference xmlns:r="http://schemas.openxmlformats.org/officeDocument/2006/relationships" w:type="default" r:id="R8dcd26b4226b46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5639f3c8d640ee" /><Relationship Type="http://schemas.openxmlformats.org/officeDocument/2006/relationships/footer" Target="/word/footer1.xml" Id="R8dcd26b4226b4672" /></Relationships>
</file>