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f8f4abfff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9d5f39a41b81409f"/>
      <w:footerReference xmlns:r="http://schemas.openxmlformats.org/officeDocument/2006/relationships" w:type="default" r:id="Re763650c35bb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f39a41b81409f" /><Relationship Type="http://schemas.openxmlformats.org/officeDocument/2006/relationships/footer" Target="/word/footer1.xml" Id="Re763650c35bb42f8" /></Relationships>
</file>