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0e2619b06742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Ottestad,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SILVESTER HOLDING AS</w:t>
      </w:r>
    </w:p>
    <w:sectPr>
      <w:headerReference xmlns:r="http://schemas.openxmlformats.org/officeDocument/2006/relationships" w:type="default" r:id="R399a22c8297343ea"/>
      <w:footerReference xmlns:r="http://schemas.openxmlformats.org/officeDocument/2006/relationships" w:type="default" r:id="R271c810a649a48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SILVESTER HOLDING AS   ·   Org.nr 927 678 527   ·   Fjordvegen 54B   ·   2312 OTTESTAD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SILVESTER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9a22c8297343ea" /><Relationship Type="http://schemas.openxmlformats.org/officeDocument/2006/relationships/footer" Target="/word/footer1.xml" Id="R271c810a649a486a" /></Relationships>
</file>