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5fe47d77c7844e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SILVESTER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Ottestad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Ottestad,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SILVESTER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c7d2d60681164d69"/>
      <w:footerReference xmlns:r="http://schemas.openxmlformats.org/officeDocument/2006/relationships" w:type="default" r:id="Rcfc388d87c3749b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SILVESTER HOLDING AS   ·   Org.nr 927 678 527   ·   Fjordvegen 54B   ·   2312 OTTESTAD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SILVESTER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7d2d60681164d69" /><Relationship Type="http://schemas.openxmlformats.org/officeDocument/2006/relationships/footer" Target="/word/footer1.xml" Id="Rcfc388d87c3749b8" /></Relationships>
</file>