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b700b7b01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FJELL- OG ANLEGGSTEKNIKK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FJELL- OG ANLEGGSTEKNIKK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606ba67334577"/>
      <w:footerReference xmlns:r="http://schemas.openxmlformats.org/officeDocument/2006/relationships" w:type="default" r:id="R0d1c3e32c711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FJELL- OG ANLEGGSTEKNIKK AS   ·   Org.nr 927 459 701   ·   Stasjonsveien 5D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FJELL- OG ANLEGGSTEKNIKK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606ba67334577" /><Relationship Type="http://schemas.openxmlformats.org/officeDocument/2006/relationships/footer" Target="/word/footer1.xml" Id="R0d1c3e32c71142e0" /></Relationships>
</file>