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89dba7b1494f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TO-K FORVALTNING AS, org.nr 927 335 077,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dfa33da56efc4edd"/>
      <w:footerReference xmlns:r="http://schemas.openxmlformats.org/officeDocument/2006/relationships" w:type="default" r:id="R9280cf84bc75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a33da56efc4edd" /><Relationship Type="http://schemas.openxmlformats.org/officeDocument/2006/relationships/footer" Target="/word/footer1.xml" Id="R9280cf84bc754fd9" /></Relationships>
</file>