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430dbc74042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TO-K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eb205e64306b4737"/>
      <w:footerReference xmlns:r="http://schemas.openxmlformats.org/officeDocument/2006/relationships" w:type="default" r:id="R1ade82e5e0a8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05e64306b4737" /><Relationship Type="http://schemas.openxmlformats.org/officeDocument/2006/relationships/footer" Target="/word/footer1.xml" Id="R1ade82e5e0a84a79" /></Relationships>
</file>