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5250bc7cc24b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LYKT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LYKT HOLDING AS</w:t>
      </w:r>
    </w:p>
    <w:sectPr>
      <w:headerReference xmlns:r="http://schemas.openxmlformats.org/officeDocument/2006/relationships" w:type="default" r:id="R3723aa28e8ab46d9"/>
      <w:footerReference xmlns:r="http://schemas.openxmlformats.org/officeDocument/2006/relationships" w:type="default" r:id="Rd6e63a62b74745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LYKT HOLDING AS   ·   Org.nr 927 261 790   ·   Moafjæra 6I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LYKT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23aa28e8ab46d9" /><Relationship Type="http://schemas.openxmlformats.org/officeDocument/2006/relationships/footer" Target="/word/footer1.xml" Id="Rd6e63a62b7474599" /></Relationships>
</file>