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0abdb149d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SUNDVOLD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5eb652c801014e6d"/>
      <w:footerReference xmlns:r="http://schemas.openxmlformats.org/officeDocument/2006/relationships" w:type="default" r:id="Rf1dad7ec5245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652c801014e6d" /><Relationship Type="http://schemas.openxmlformats.org/officeDocument/2006/relationships/footer" Target="/word/footer1.xml" Id="Rf1dad7ec52454ca4" /></Relationships>
</file>