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dcdf19203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PINGO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PINGO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3e0ccd1f4b4c1f"/>
      <w:footerReference xmlns:r="http://schemas.openxmlformats.org/officeDocument/2006/relationships" w:type="default" r:id="Ra79a244958f7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PINGO INVEST AS   ·   Org.nr 927 142 171   ·   c/o Ingemar Haugan, Arnebråtveien 13D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e0ccd1f4b4c1f" /><Relationship Type="http://schemas.openxmlformats.org/officeDocument/2006/relationships/footer" Target="/word/footer1.xml" Id="Ra79a244958f74934" /></Relationships>
</file>