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7d0b4aa0844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3bf4dc0bae194dd3"/>
      <w:footerReference xmlns:r="http://schemas.openxmlformats.org/officeDocument/2006/relationships" w:type="default" r:id="R89b6bf702488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4dc0bae194dd3" /><Relationship Type="http://schemas.openxmlformats.org/officeDocument/2006/relationships/footer" Target="/word/footer1.xml" Id="R89b6bf70248847a1" /></Relationships>
</file>