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c83110234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MARCHING ON TOGETHER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b59c86aa1c144f44"/>
      <w:footerReference xmlns:r="http://schemas.openxmlformats.org/officeDocument/2006/relationships" w:type="default" r:id="Re0f2775e999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c86aa1c144f44" /><Relationship Type="http://schemas.openxmlformats.org/officeDocument/2006/relationships/footer" Target="/word/footer1.xml" Id="Re0f2775e9998430b" /></Relationships>
</file>