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62a63ea2b4d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OLD TJIKKO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OLD TJIKKO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0f37ab20e546e8"/>
      <w:footerReference xmlns:r="http://schemas.openxmlformats.org/officeDocument/2006/relationships" w:type="default" r:id="R22598856980a41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OLD TJIKKO AS   ·   Org.nr 926 532 995   ·   Torget 5   ·   1707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OLD TJIKKO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0f37ab20e546e8" /><Relationship Type="http://schemas.openxmlformats.org/officeDocument/2006/relationships/footer" Target="/word/footer1.xml" Id="R22598856980a416d" /></Relationships>
</file>