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c74ce4244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ENDRES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ENDRES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c49a0f336e4efd"/>
      <w:footerReference xmlns:r="http://schemas.openxmlformats.org/officeDocument/2006/relationships" w:type="default" r:id="R0522d7631a43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ENDRES HOLDING AS   ·   Org.nr 926 312 340   ·   Hasselbakkvegen 15B   ·   7060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ENDRES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49a0f336e4efd" /><Relationship Type="http://schemas.openxmlformats.org/officeDocument/2006/relationships/footer" Target="/word/footer1.xml" Id="R0522d7631a434078" /></Relationships>
</file>