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bf4a31362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ORH INVESTERING AS, org.nr 926 088 041,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6423ad0e23a24e70"/>
      <w:footerReference xmlns:r="http://schemas.openxmlformats.org/officeDocument/2006/relationships" w:type="default" r:id="R0af8add14ec2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3ad0e23a24e70" /><Relationship Type="http://schemas.openxmlformats.org/officeDocument/2006/relationships/footer" Target="/word/footer1.xml" Id="R0af8add14ec240c2" /></Relationships>
</file>