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105ce9f24941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 TE MOR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 TE MOR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62dfb0abe6413a"/>
      <w:footerReference xmlns:r="http://schemas.openxmlformats.org/officeDocument/2006/relationships" w:type="default" r:id="Re180622b55ff4c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TE MOR AS   ·   Org.nr 926 076 590   ·   Etterstadgata 9A   ·   0658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TE MOR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62dfb0abe6413a" /><Relationship Type="http://schemas.openxmlformats.org/officeDocument/2006/relationships/footer" Target="/word/footer1.xml" Id="Re180622b55ff4ce9" /></Relationships>
</file>