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a5aad6c2574df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a39cb9a22d41bb"/>
      <w:footerReference xmlns:r="http://schemas.openxmlformats.org/officeDocument/2006/relationships" w:type="default" r:id="R05e704edb49847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LD HOLDING AS   ·   Org.nr 926 065 467   ·   Låveveien 30C   ·   0682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a39cb9a22d41bb" /><Relationship Type="http://schemas.openxmlformats.org/officeDocument/2006/relationships/footer" Target="/word/footer1.xml" Id="R05e704edb49847fd" /></Relationships>
</file>