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d2102471c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MONAARVIK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Deknepollen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Deknepollen,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MONAARVIK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b9f8d6c0e4de0"/>
      <w:footerReference xmlns:r="http://schemas.openxmlformats.org/officeDocument/2006/relationships" w:type="default" r:id="Rdcb96dc33870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b9f8d6c0e4de0" /><Relationship Type="http://schemas.openxmlformats.org/officeDocument/2006/relationships/footer" Target="/word/footer1.xml" Id="Rdcb96dc33870492c" /></Relationships>
</file>