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9ef42ca4e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3680c0f5bcf74769"/>
      <w:footerReference xmlns:r="http://schemas.openxmlformats.org/officeDocument/2006/relationships" w:type="default" r:id="Rf63e2f4fdae3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0c0f5bcf74769" /><Relationship Type="http://schemas.openxmlformats.org/officeDocument/2006/relationships/footer" Target="/word/footer1.xml" Id="Rf63e2f4fdae34200" /></Relationships>
</file>