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4fbb0c9db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AARAK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AARAK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6cb74b4734faa"/>
      <w:footerReference xmlns:r="http://schemas.openxmlformats.org/officeDocument/2006/relationships" w:type="default" r:id="R68e27e512b3a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AARAK AS   ·   Org.nr 925 777 927   ·   Solås 1   ·   3855 TREUNGEN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AARAK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6cb74b4734faa" /><Relationship Type="http://schemas.openxmlformats.org/officeDocument/2006/relationships/footer" Target="/word/footer1.xml" Id="R68e27e512b3a42d0" /></Relationships>
</file>