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d3a63fda0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9459d1d5a4174"/>
      <w:footerReference xmlns:r="http://schemas.openxmlformats.org/officeDocument/2006/relationships" w:type="default" r:id="R30fa927e806b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NORDFJORD HOLDING AS   ·   Org.nr 925 758 035   ·   Stranda 25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9459d1d5a4174" /><Relationship Type="http://schemas.openxmlformats.org/officeDocument/2006/relationships/footer" Target="/word/footer1.xml" Id="R30fa927e806b4a74" /></Relationships>
</file>