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e831caf15346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8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Tønsberg,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8 HOLDING AS</w:t>
      </w:r>
    </w:p>
    <w:sectPr>
      <w:headerReference xmlns:r="http://schemas.openxmlformats.org/officeDocument/2006/relationships" w:type="default" r:id="Rbf89760af3c44935"/>
      <w:footerReference xmlns:r="http://schemas.openxmlformats.org/officeDocument/2006/relationships" w:type="default" r:id="R0682a35f3b8344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8 HOLDING AS   ·   Org.nr 925 715 433   ·   Kilengaten 1   ·   3117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8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89760af3c44935" /><Relationship Type="http://schemas.openxmlformats.org/officeDocument/2006/relationships/footer" Target="/word/footer1.xml" Id="R0682a35f3b8344fc" /></Relationships>
</file>