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4ab694b61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T.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T.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9f4e979e841cc"/>
      <w:footerReference xmlns:r="http://schemas.openxmlformats.org/officeDocument/2006/relationships" w:type="default" r:id="Ra3593a79bf5c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T. HOLDING AS   ·   Org.nr 925 679 372   ·   Pålsneset 22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T.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9f4e979e841cc" /><Relationship Type="http://schemas.openxmlformats.org/officeDocument/2006/relationships/footer" Target="/word/footer1.xml" Id="Ra3593a79bf5c4537" /></Relationships>
</file>