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82462a6f1c48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UBEKILEN HOLDING AS, org.nr 925 431 605,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UBEKILEN HOLDING AS</w:t>
      </w:r>
    </w:p>
    <w:sectPr>
      <w:headerReference xmlns:r="http://schemas.openxmlformats.org/officeDocument/2006/relationships" w:type="default" r:id="R0e4ef5bd6fa24a22"/>
      <w:footerReference xmlns:r="http://schemas.openxmlformats.org/officeDocument/2006/relationships" w:type="default" r:id="R9f28e2e76a2648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UBEKILEN HOLDING AS   ·   Org.nr 925 431 605   ·   Østre gate 2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UBEKILEN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4ef5bd6fa24a22" /><Relationship Type="http://schemas.openxmlformats.org/officeDocument/2006/relationships/footer" Target="/word/footer1.xml" Id="R9f28e2e76a264876" /></Relationships>
</file>