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9b489dbbe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2148319ba6a94909"/>
      <w:footerReference xmlns:r="http://schemas.openxmlformats.org/officeDocument/2006/relationships" w:type="default" r:id="R1cc66a4d5e4c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8319ba6a94909" /><Relationship Type="http://schemas.openxmlformats.org/officeDocument/2006/relationships/footer" Target="/word/footer1.xml" Id="R1cc66a4d5e4c46ce" /></Relationships>
</file>