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9b0911c1d546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SVELA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SVELA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3e9236340e4adf"/>
      <w:footerReference xmlns:r="http://schemas.openxmlformats.org/officeDocument/2006/relationships" w:type="default" r:id="Rc185179fa02144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SVELA HOLDING AS   ·   Org.nr 925 144 460   ·   c/o Kjell Svela, Lindbäckveien 43B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SVELA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3e9236340e4adf" /><Relationship Type="http://schemas.openxmlformats.org/officeDocument/2006/relationships/footer" Target="/word/footer1.xml" Id="Rc185179fa021448e" /></Relationships>
</file>