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4980e2043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cdf08f6c9e664078"/>
      <w:footerReference xmlns:r="http://schemas.openxmlformats.org/officeDocument/2006/relationships" w:type="default" r:id="R15da1532a13f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08f6c9e664078" /><Relationship Type="http://schemas.openxmlformats.org/officeDocument/2006/relationships/footer" Target="/word/footer1.xml" Id="R15da1532a13f435c" /></Relationships>
</file>