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e1c8f8734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H.A.G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H.A.G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df6d800cd545c9"/>
      <w:footerReference xmlns:r="http://schemas.openxmlformats.org/officeDocument/2006/relationships" w:type="default" r:id="R1b2b9baecaa1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H.A.G HOLDING AS   ·   Org.nr 924 969 008   ·   Gudbrands vei 39A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H.A.G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f6d800cd545c9" /><Relationship Type="http://schemas.openxmlformats.org/officeDocument/2006/relationships/footer" Target="/word/footer1.xml" Id="R1b2b9baecaa1497c" /></Relationships>
</file>