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2c6001fda4d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NBM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NBM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1cf0f85694443a"/>
      <w:footerReference xmlns:r="http://schemas.openxmlformats.org/officeDocument/2006/relationships" w:type="default" r:id="R8ab9e8f08295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NBM INVEST AS   ·   Org.nr 924 924 403   ·   Storgata 88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1cf0f85694443a" /><Relationship Type="http://schemas.openxmlformats.org/officeDocument/2006/relationships/footer" Target="/word/footer1.xml" Id="R8ab9e8f082954458" /></Relationships>
</file>