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1cb4c8290442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ØKONOMIRÅDGIVNING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ØKONOMIRÅDGIVNING HOLDING AS</w:t>
      </w:r>
    </w:p>
    <w:sectPr>
      <w:headerReference xmlns:r="http://schemas.openxmlformats.org/officeDocument/2006/relationships" w:type="default" r:id="R3edc2b842e254be2"/>
      <w:footerReference xmlns:r="http://schemas.openxmlformats.org/officeDocument/2006/relationships" w:type="default" r:id="Rda4a49429d1d4c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ØKONOMIRÅDGIVNING HOLDING AS   ·   Org.nr 924 708 034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ØKONOMIRÅDGIVNING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dc2b842e254be2" /><Relationship Type="http://schemas.openxmlformats.org/officeDocument/2006/relationships/footer" Target="/word/footer1.xml" Id="Rda4a49429d1d4c1c" /></Relationships>
</file>