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9fc82b1d548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VIRGINIA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VIRGINIA HOLDING AS</w:t>
      </w:r>
    </w:p>
    <w:sectPr>
      <w:headerReference xmlns:r="http://schemas.openxmlformats.org/officeDocument/2006/relationships" w:type="default" r:id="R54c7008658c343de"/>
      <w:footerReference xmlns:r="http://schemas.openxmlformats.org/officeDocument/2006/relationships" w:type="default" r:id="R336911001218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VIRGINIA HOLDING AS   ·   Org.nr 924 671 548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VIRGINIA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7008658c343de" /><Relationship Type="http://schemas.openxmlformats.org/officeDocument/2006/relationships/footer" Target="/word/footer1.xml" Id="R3369110012184841" /></Relationships>
</file>