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9aa28abc245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ERGA REVISJON HOLDING AS, org.nr 924 563 400,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e2d580cdee104b4c"/>
      <w:footerReference xmlns:r="http://schemas.openxmlformats.org/officeDocument/2006/relationships" w:type="default" r:id="Rb9f93f2d2ee6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580cdee104b4c" /><Relationship Type="http://schemas.openxmlformats.org/officeDocument/2006/relationships/footer" Target="/word/footer1.xml" Id="Rb9f93f2d2ee6499e" /></Relationships>
</file>