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36936870d244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LEWEST AS, org.nr 924 523 468,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LEWEST AS</w:t>
      </w:r>
    </w:p>
    <w:sectPr>
      <w:headerReference xmlns:r="http://schemas.openxmlformats.org/officeDocument/2006/relationships" w:type="default" r:id="R0efe9b041dec4869"/>
      <w:footerReference xmlns:r="http://schemas.openxmlformats.org/officeDocument/2006/relationships" w:type="default" r:id="R365548289ec343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LEWEST AS   ·   Org.nr 924 523 468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LEWEST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fe9b041dec4869" /><Relationship Type="http://schemas.openxmlformats.org/officeDocument/2006/relationships/footer" Target="/word/footer1.xml" Id="R365548289ec343af" /></Relationships>
</file>