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902707440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A.IVERSEN MASKIN &amp;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09f51b13a2734e90"/>
      <w:footerReference xmlns:r="http://schemas.openxmlformats.org/officeDocument/2006/relationships" w:type="default" r:id="Rd17846919d1e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51b13a2734e90" /><Relationship Type="http://schemas.openxmlformats.org/officeDocument/2006/relationships/footer" Target="/word/footer1.xml" Id="Rd17846919d1e4718" /></Relationships>
</file>