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8e83dbd9b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7c99945434806"/>
      <w:footerReference xmlns:r="http://schemas.openxmlformats.org/officeDocument/2006/relationships" w:type="default" r:id="R7426a1f1b4cc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7c99945434806" /><Relationship Type="http://schemas.openxmlformats.org/officeDocument/2006/relationships/footer" Target="/word/footer1.xml" Id="R7426a1f1b4cc4d92" /></Relationships>
</file>