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f70aa4076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ØIVIND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ØIVIND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c007362781429a"/>
      <w:footerReference xmlns:r="http://schemas.openxmlformats.org/officeDocument/2006/relationships" w:type="default" r:id="Rf1aec72b8a6c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007362781429a" /><Relationship Type="http://schemas.openxmlformats.org/officeDocument/2006/relationships/footer" Target="/word/footer1.xml" Id="Rf1aec72b8a6c4e8b" /></Relationships>
</file>